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9C" w:rsidRDefault="002B169C" w:rsidP="00A57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ТОП </w:t>
      </w:r>
      <w:r w:rsidR="00A574B9" w:rsidRPr="00EF5FD0">
        <w:rPr>
          <w:rFonts w:ascii="Times New Roman" w:hAnsi="Times New Roman" w:cs="Times New Roman"/>
          <w:b/>
          <w:sz w:val="28"/>
          <w:szCs w:val="28"/>
        </w:rPr>
        <w:t>дошкольных образовательных организаций</w:t>
      </w:r>
      <w:r w:rsidR="0092331D"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A574B9" w:rsidRPr="002B169C" w:rsidRDefault="002B169C" w:rsidP="00A57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69C">
        <w:rPr>
          <w:rFonts w:ascii="Times New Roman" w:hAnsi="Times New Roman" w:cs="Times New Roman"/>
          <w:b/>
          <w:sz w:val="28"/>
          <w:szCs w:val="28"/>
        </w:rPr>
        <w:t>показавших лучшие результаты в НОК ОД – 2016</w:t>
      </w:r>
    </w:p>
    <w:p w:rsidR="00420025" w:rsidRPr="002B169C" w:rsidRDefault="00420025" w:rsidP="00D734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2"/>
        <w:gridCol w:w="3272"/>
        <w:gridCol w:w="5381"/>
      </w:tblGrid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E27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72" w:type="dxa"/>
            <w:vAlign w:val="center"/>
          </w:tcPr>
          <w:p w:rsidR="00262889" w:rsidRPr="00EF5FD0" w:rsidRDefault="00262889" w:rsidP="00E27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5381" w:type="dxa"/>
            <w:vAlign w:val="center"/>
          </w:tcPr>
          <w:p w:rsidR="00262889" w:rsidRPr="00EF5FD0" w:rsidRDefault="00262889" w:rsidP="00E27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889">
              <w:rPr>
                <w:rFonts w:ascii="Times New Roman" w:hAnsi="Times New Roman" w:cs="Times New Roman"/>
                <w:sz w:val="24"/>
                <w:szCs w:val="24"/>
              </w:rPr>
              <w:t>Крутихинский</w:t>
            </w:r>
            <w:proofErr w:type="spellEnd"/>
            <w:r w:rsidRPr="002628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889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«Берёзка» </w:t>
            </w:r>
            <w:proofErr w:type="gramStart"/>
            <w:r w:rsidRPr="002628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62889">
              <w:rPr>
                <w:rFonts w:ascii="Times New Roman" w:hAnsi="Times New Roman" w:cs="Times New Roman"/>
                <w:sz w:val="24"/>
                <w:szCs w:val="24"/>
              </w:rPr>
              <w:t>. Крутиха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889">
              <w:rPr>
                <w:rFonts w:ascii="Times New Roman" w:hAnsi="Times New Roman" w:cs="Times New Roman"/>
                <w:sz w:val="24"/>
                <w:szCs w:val="24"/>
              </w:rPr>
              <w:t>Крутихинский</w:t>
            </w:r>
            <w:proofErr w:type="spellEnd"/>
            <w:r w:rsidRPr="002628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889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«Одуванчик» с. </w:t>
            </w:r>
            <w:proofErr w:type="spellStart"/>
            <w:r w:rsidRPr="00262889">
              <w:rPr>
                <w:rFonts w:ascii="Times New Roman" w:hAnsi="Times New Roman" w:cs="Times New Roman"/>
                <w:sz w:val="24"/>
                <w:szCs w:val="24"/>
              </w:rPr>
              <w:t>Волчно</w:t>
            </w:r>
            <w:proofErr w:type="spellEnd"/>
            <w:r w:rsidRPr="00262889">
              <w:rPr>
                <w:rFonts w:ascii="Times New Roman" w:hAnsi="Times New Roman" w:cs="Times New Roman"/>
                <w:sz w:val="24"/>
                <w:szCs w:val="24"/>
              </w:rPr>
              <w:t>-Бурла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 «Теремок»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2 «Сказка»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4 «Светлячок»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5 «Искорка»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6 «Улыбка»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Детский сад № 7 «Радуга»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Детский сад «Солнышко» п. Октябрьский</w:t>
            </w:r>
          </w:p>
        </w:tc>
      </w:tr>
      <w:tr w:rsidR="009E7645" w:rsidRPr="00EF5FD0" w:rsidTr="00E272D1">
        <w:tc>
          <w:tcPr>
            <w:tcW w:w="692" w:type="dxa"/>
            <w:vAlign w:val="center"/>
          </w:tcPr>
          <w:p w:rsidR="009E7645" w:rsidRPr="00EF5FD0" w:rsidRDefault="009E7645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2" w:type="dxa"/>
            <w:vAlign w:val="center"/>
          </w:tcPr>
          <w:p w:rsidR="009E7645" w:rsidRPr="00B3642C" w:rsidRDefault="009E7645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645">
              <w:rPr>
                <w:rFonts w:ascii="Times New Roman" w:hAnsi="Times New Roman" w:cs="Times New Roman"/>
                <w:sz w:val="24"/>
                <w:szCs w:val="24"/>
              </w:rPr>
              <w:t>Курьинский</w:t>
            </w:r>
            <w:proofErr w:type="spellEnd"/>
            <w:r w:rsidRPr="009E764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9E7645" w:rsidRPr="00B3642C" w:rsidRDefault="009E7645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645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«Буратино»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Кытмановский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Детский сад «Малинка» с. Кытманово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Кытмановский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МКДОУ Детский сад «Огонек»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Кытмановский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МКДОУ Детский сад «Тополек» п. Октябрьский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Кытмановский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МКДОУ Детский сад «Улыбка» с. Кытманово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«Детский сад «</w:t>
            </w: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«Огонек»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«Берёзка» с. </w:t>
            </w: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Мамонтово</w:t>
            </w:r>
            <w:proofErr w:type="spellEnd"/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«Боровичок» с. </w:t>
            </w: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Гришенское</w:t>
            </w:r>
            <w:proofErr w:type="spellEnd"/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«Колосок» </w:t>
            </w:r>
            <w:proofErr w:type="gram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. Малые </w:t>
            </w: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Бутырки</w:t>
            </w:r>
            <w:proofErr w:type="spellEnd"/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«Колосок» </w:t>
            </w:r>
            <w:proofErr w:type="gram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. Чёрная Курья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«Радуга» с. </w:t>
            </w: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Мамонтово</w:t>
            </w:r>
            <w:proofErr w:type="spellEnd"/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«Ручеёк» </w:t>
            </w:r>
            <w:proofErr w:type="gram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. Крестьянка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«Сказка» с. </w:t>
            </w: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Кадниково</w:t>
            </w:r>
            <w:proofErr w:type="spellEnd"/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«Солнышко» </w:t>
            </w:r>
            <w:proofErr w:type="gram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. Островное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«Солнышко» </w:t>
            </w:r>
            <w:proofErr w:type="gram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. Покровка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«Теремок» с. </w:t>
            </w: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Корчино</w:t>
            </w:r>
            <w:proofErr w:type="spellEnd"/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МКДОУ Детский сад «Тополёк» с. Костин Лог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Михайловский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Малиновоозёрский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3»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Михайловский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МКДОУ «Михайловский детский сад № 1»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Михайловский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МКДОУ «Михайловский детский сад № 2»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Михайловский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МКДОУ «Михайловский детский сад № 6»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Михайловский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Ракитовский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11»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889" w:rsidRPr="00B3642C" w:rsidRDefault="00262889" w:rsidP="0026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Детский сад «Сказка»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889" w:rsidRPr="00B3642C" w:rsidRDefault="00262889" w:rsidP="0026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Детский сад «Радуга»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889" w:rsidRPr="00B3642C" w:rsidRDefault="00262889" w:rsidP="00262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Детский сад «Ракета»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Детский сад «Чебурашка»</w:t>
            </w:r>
          </w:p>
        </w:tc>
      </w:tr>
      <w:tr w:rsidR="00291D38" w:rsidRPr="00EF5FD0" w:rsidTr="00E272D1">
        <w:tc>
          <w:tcPr>
            <w:tcW w:w="692" w:type="dxa"/>
            <w:vAlign w:val="center"/>
          </w:tcPr>
          <w:p w:rsidR="00291D38" w:rsidRPr="00EF5FD0" w:rsidRDefault="00291D38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D38" w:rsidRPr="00B3642C" w:rsidRDefault="00291D38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D38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291D3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1D38" w:rsidRPr="00B3642C" w:rsidRDefault="00291D38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38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291D38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291D3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2 «Солнышко»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Детский сад «Звездочка»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«Огонек» с. </w:t>
            </w: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Стуково</w:t>
            </w:r>
            <w:proofErr w:type="spellEnd"/>
          </w:p>
        </w:tc>
      </w:tr>
      <w:tr w:rsidR="00291D38" w:rsidRPr="00EF5FD0" w:rsidTr="00E272D1">
        <w:tc>
          <w:tcPr>
            <w:tcW w:w="692" w:type="dxa"/>
            <w:vAlign w:val="center"/>
          </w:tcPr>
          <w:p w:rsidR="00291D38" w:rsidRPr="00EF5FD0" w:rsidRDefault="00291D38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72" w:type="dxa"/>
            <w:vAlign w:val="center"/>
          </w:tcPr>
          <w:p w:rsidR="00291D38" w:rsidRPr="00B3642C" w:rsidRDefault="00291D38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38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5381" w:type="dxa"/>
            <w:vAlign w:val="center"/>
          </w:tcPr>
          <w:p w:rsidR="00291D38" w:rsidRPr="00B3642C" w:rsidRDefault="00291D38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38">
              <w:rPr>
                <w:rFonts w:ascii="Times New Roman" w:hAnsi="Times New Roman" w:cs="Times New Roman"/>
                <w:sz w:val="24"/>
                <w:szCs w:val="24"/>
              </w:rPr>
              <w:t>МБДОУ Детский сад «Колокольчик»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Детский сад «Родничок»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Детский сад «Солнышко»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Детский сад «Улыбка»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Детский сад «Чебурашка»</w:t>
            </w:r>
          </w:p>
        </w:tc>
      </w:tr>
      <w:tr w:rsidR="00262889" w:rsidRPr="00EF5FD0" w:rsidTr="00E272D1">
        <w:tc>
          <w:tcPr>
            <w:tcW w:w="692" w:type="dxa"/>
            <w:vAlign w:val="center"/>
          </w:tcPr>
          <w:p w:rsidR="00262889" w:rsidRPr="00EF5FD0" w:rsidRDefault="00262889" w:rsidP="00262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72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5381" w:type="dxa"/>
            <w:vAlign w:val="center"/>
          </w:tcPr>
          <w:p w:rsidR="00262889" w:rsidRPr="00B3642C" w:rsidRDefault="00262889" w:rsidP="00262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«Антошка» с. </w:t>
            </w: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Зудилово</w:t>
            </w:r>
            <w:proofErr w:type="spellEnd"/>
          </w:p>
        </w:tc>
      </w:tr>
      <w:tr w:rsidR="00291D38" w:rsidRPr="00EF5FD0" w:rsidTr="00E272D1">
        <w:tc>
          <w:tcPr>
            <w:tcW w:w="692" w:type="dxa"/>
            <w:vAlign w:val="center"/>
          </w:tcPr>
          <w:p w:rsidR="00291D38" w:rsidRPr="00EF5FD0" w:rsidRDefault="00291D38" w:rsidP="0029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72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38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5381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38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«Берёзка» с. </w:t>
            </w:r>
            <w:proofErr w:type="spellStart"/>
            <w:r w:rsidRPr="00291D38">
              <w:rPr>
                <w:rFonts w:ascii="Times New Roman" w:hAnsi="Times New Roman" w:cs="Times New Roman"/>
                <w:sz w:val="24"/>
                <w:szCs w:val="24"/>
              </w:rPr>
              <w:t>Санниково</w:t>
            </w:r>
            <w:proofErr w:type="spellEnd"/>
          </w:p>
        </w:tc>
      </w:tr>
      <w:tr w:rsidR="00291D38" w:rsidRPr="00EF5FD0" w:rsidTr="00E272D1">
        <w:tc>
          <w:tcPr>
            <w:tcW w:w="692" w:type="dxa"/>
            <w:vAlign w:val="center"/>
          </w:tcPr>
          <w:p w:rsidR="00291D38" w:rsidRPr="00EF5FD0" w:rsidRDefault="00291D38" w:rsidP="0029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72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38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5381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38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«Зернышко» с. </w:t>
            </w:r>
            <w:proofErr w:type="spellStart"/>
            <w:r w:rsidRPr="00291D38">
              <w:rPr>
                <w:rFonts w:ascii="Times New Roman" w:hAnsi="Times New Roman" w:cs="Times New Roman"/>
                <w:sz w:val="24"/>
                <w:szCs w:val="24"/>
              </w:rPr>
              <w:t>Логовское</w:t>
            </w:r>
            <w:proofErr w:type="spellEnd"/>
          </w:p>
        </w:tc>
      </w:tr>
      <w:tr w:rsidR="00291D38" w:rsidRPr="00EF5FD0" w:rsidTr="00E272D1">
        <w:tc>
          <w:tcPr>
            <w:tcW w:w="692" w:type="dxa"/>
            <w:vAlign w:val="center"/>
          </w:tcPr>
          <w:p w:rsidR="00291D38" w:rsidRPr="00EF5FD0" w:rsidRDefault="00291D38" w:rsidP="0029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72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38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5381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38">
              <w:rPr>
                <w:rFonts w:ascii="Times New Roman" w:hAnsi="Times New Roman" w:cs="Times New Roman"/>
                <w:sz w:val="24"/>
                <w:szCs w:val="24"/>
              </w:rPr>
              <w:t>МБДОУ Детский сад «Колосок» с. Сорочий Лог</w:t>
            </w:r>
          </w:p>
        </w:tc>
      </w:tr>
      <w:tr w:rsidR="00291D38" w:rsidRPr="00EF5FD0" w:rsidTr="00E272D1">
        <w:tc>
          <w:tcPr>
            <w:tcW w:w="692" w:type="dxa"/>
            <w:vAlign w:val="center"/>
          </w:tcPr>
          <w:p w:rsidR="00291D38" w:rsidRPr="00EF5FD0" w:rsidRDefault="00291D38" w:rsidP="0029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72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38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5381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38">
              <w:rPr>
                <w:rFonts w:ascii="Times New Roman" w:hAnsi="Times New Roman" w:cs="Times New Roman"/>
                <w:sz w:val="24"/>
                <w:szCs w:val="24"/>
              </w:rPr>
              <w:t>МБДОУ Детский сад «Огонёк» с. Б-Ключи</w:t>
            </w:r>
          </w:p>
        </w:tc>
      </w:tr>
      <w:tr w:rsidR="00291D38" w:rsidRPr="00EF5FD0" w:rsidTr="00E272D1">
        <w:tc>
          <w:tcPr>
            <w:tcW w:w="692" w:type="dxa"/>
            <w:vAlign w:val="center"/>
          </w:tcPr>
          <w:p w:rsidR="00291D38" w:rsidRPr="00EF5FD0" w:rsidRDefault="00291D38" w:rsidP="0029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72" w:type="dxa"/>
            <w:vAlign w:val="center"/>
          </w:tcPr>
          <w:p w:rsidR="00291D38" w:rsidRPr="00291D38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38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5381" w:type="dxa"/>
            <w:vAlign w:val="center"/>
          </w:tcPr>
          <w:p w:rsidR="00291D38" w:rsidRPr="00291D38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D38">
              <w:rPr>
                <w:rFonts w:ascii="Times New Roman" w:hAnsi="Times New Roman" w:cs="Times New Roman"/>
                <w:sz w:val="24"/>
                <w:szCs w:val="24"/>
              </w:rPr>
              <w:t>МКДОУ Детский сад «Рябинка» с. Жилино</w:t>
            </w:r>
          </w:p>
        </w:tc>
      </w:tr>
      <w:tr w:rsidR="00291D38" w:rsidRPr="00EF5FD0" w:rsidTr="00E272D1">
        <w:tc>
          <w:tcPr>
            <w:tcW w:w="692" w:type="dxa"/>
            <w:vAlign w:val="center"/>
          </w:tcPr>
          <w:p w:rsidR="00291D38" w:rsidRPr="00EF5FD0" w:rsidRDefault="00291D38" w:rsidP="0029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72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5381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«Сказка» </w:t>
            </w:r>
            <w:proofErr w:type="gram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. Первомайское</w:t>
            </w:r>
          </w:p>
        </w:tc>
      </w:tr>
      <w:tr w:rsidR="00291D38" w:rsidRPr="00EF5FD0" w:rsidTr="00E272D1">
        <w:tc>
          <w:tcPr>
            <w:tcW w:w="692" w:type="dxa"/>
            <w:vAlign w:val="center"/>
          </w:tcPr>
          <w:p w:rsidR="00291D38" w:rsidRPr="00EF5FD0" w:rsidRDefault="00291D38" w:rsidP="0029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72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5381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«Солнышко» </w:t>
            </w:r>
            <w:proofErr w:type="gram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Берёзовка</w:t>
            </w:r>
            <w:proofErr w:type="spellEnd"/>
          </w:p>
        </w:tc>
      </w:tr>
      <w:tr w:rsidR="00291D38" w:rsidRPr="00EF5FD0" w:rsidTr="00E272D1">
        <w:tc>
          <w:tcPr>
            <w:tcW w:w="692" w:type="dxa"/>
            <w:vAlign w:val="center"/>
          </w:tcPr>
          <w:p w:rsidR="00291D38" w:rsidRPr="00EF5FD0" w:rsidRDefault="00291D38" w:rsidP="0029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72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5381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«Солнышко» с. </w:t>
            </w: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Боровиха</w:t>
            </w:r>
            <w:proofErr w:type="spellEnd"/>
          </w:p>
        </w:tc>
      </w:tr>
      <w:tr w:rsidR="00291D38" w:rsidRPr="00EF5FD0" w:rsidTr="00E272D1">
        <w:tc>
          <w:tcPr>
            <w:tcW w:w="692" w:type="dxa"/>
            <w:vAlign w:val="center"/>
          </w:tcPr>
          <w:p w:rsidR="00291D38" w:rsidRPr="00EF5FD0" w:rsidRDefault="00291D38" w:rsidP="0029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72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5381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«Теремок» </w:t>
            </w:r>
            <w:proofErr w:type="gram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. Бобровка</w:t>
            </w:r>
          </w:p>
        </w:tc>
      </w:tr>
      <w:tr w:rsidR="00032278" w:rsidRPr="00EF5FD0" w:rsidTr="00E272D1">
        <w:tc>
          <w:tcPr>
            <w:tcW w:w="692" w:type="dxa"/>
            <w:vAlign w:val="center"/>
          </w:tcPr>
          <w:p w:rsidR="00032278" w:rsidRPr="00EF5FD0" w:rsidRDefault="00032278" w:rsidP="0029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72" w:type="dxa"/>
            <w:vAlign w:val="center"/>
          </w:tcPr>
          <w:p w:rsidR="00032278" w:rsidRPr="00B3642C" w:rsidRDefault="0003227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78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</w:p>
        </w:tc>
        <w:tc>
          <w:tcPr>
            <w:tcW w:w="5381" w:type="dxa"/>
            <w:vAlign w:val="center"/>
          </w:tcPr>
          <w:p w:rsidR="00032278" w:rsidRPr="00B3642C" w:rsidRDefault="0003227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78">
              <w:rPr>
                <w:rFonts w:ascii="Times New Roman" w:hAnsi="Times New Roman" w:cs="Times New Roman"/>
                <w:sz w:val="24"/>
                <w:szCs w:val="24"/>
              </w:rPr>
              <w:t>МКДОУ Детский сад «Теремок» пос. Северный</w:t>
            </w:r>
          </w:p>
        </w:tc>
      </w:tr>
      <w:tr w:rsidR="00291D38" w:rsidRPr="00EF5FD0" w:rsidTr="00E272D1">
        <w:tc>
          <w:tcPr>
            <w:tcW w:w="692" w:type="dxa"/>
            <w:vAlign w:val="center"/>
          </w:tcPr>
          <w:p w:rsidR="00291D38" w:rsidRPr="00EF5FD0" w:rsidRDefault="00291D38" w:rsidP="0029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72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Поспелихинский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 «Радуга»</w:t>
            </w:r>
          </w:p>
        </w:tc>
      </w:tr>
      <w:tr w:rsidR="00032278" w:rsidRPr="00EF5FD0" w:rsidTr="00E272D1">
        <w:tc>
          <w:tcPr>
            <w:tcW w:w="692" w:type="dxa"/>
            <w:vAlign w:val="center"/>
          </w:tcPr>
          <w:p w:rsidR="00032278" w:rsidRPr="00EF5FD0" w:rsidRDefault="00032278" w:rsidP="0029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72" w:type="dxa"/>
            <w:vAlign w:val="center"/>
          </w:tcPr>
          <w:p w:rsidR="00032278" w:rsidRPr="00B3642C" w:rsidRDefault="0003227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278">
              <w:rPr>
                <w:rFonts w:ascii="Times New Roman" w:hAnsi="Times New Roman" w:cs="Times New Roman"/>
                <w:sz w:val="24"/>
                <w:szCs w:val="24"/>
              </w:rPr>
              <w:t>Поспелихинский</w:t>
            </w:r>
            <w:proofErr w:type="spellEnd"/>
            <w:r w:rsidRPr="0003227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032278" w:rsidRPr="00B3642C" w:rsidRDefault="0003227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78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 «</w:t>
            </w:r>
            <w:proofErr w:type="spellStart"/>
            <w:r w:rsidRPr="00032278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0322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1D38" w:rsidRPr="00EF5FD0" w:rsidTr="00E272D1">
        <w:tc>
          <w:tcPr>
            <w:tcW w:w="692" w:type="dxa"/>
            <w:vAlign w:val="center"/>
          </w:tcPr>
          <w:p w:rsidR="00291D38" w:rsidRPr="00EF5FD0" w:rsidRDefault="00291D38" w:rsidP="0029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72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Поспелихинский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«ЦРР - детский сад № 1 «Ракета»</w:t>
            </w:r>
          </w:p>
        </w:tc>
      </w:tr>
      <w:tr w:rsidR="00291D38" w:rsidRPr="00EF5FD0" w:rsidTr="00E272D1">
        <w:tc>
          <w:tcPr>
            <w:tcW w:w="692" w:type="dxa"/>
            <w:vAlign w:val="center"/>
          </w:tcPr>
          <w:p w:rsidR="00291D38" w:rsidRPr="00EF5FD0" w:rsidRDefault="00291D38" w:rsidP="0029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72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МКДОУ «Георгиевский детский сад «Малышок»</w:t>
            </w:r>
          </w:p>
        </w:tc>
      </w:tr>
      <w:tr w:rsidR="00032278" w:rsidRPr="00EF5FD0" w:rsidTr="00E272D1">
        <w:tc>
          <w:tcPr>
            <w:tcW w:w="692" w:type="dxa"/>
            <w:vAlign w:val="center"/>
          </w:tcPr>
          <w:p w:rsidR="00032278" w:rsidRPr="00EF5FD0" w:rsidRDefault="00032278" w:rsidP="0029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72" w:type="dxa"/>
            <w:vAlign w:val="center"/>
          </w:tcPr>
          <w:p w:rsidR="00032278" w:rsidRPr="00B3642C" w:rsidRDefault="0003227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278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03227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032278" w:rsidRPr="00B3642C" w:rsidRDefault="0003227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78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032278">
              <w:rPr>
                <w:rFonts w:ascii="Times New Roman" w:hAnsi="Times New Roman" w:cs="Times New Roman"/>
                <w:sz w:val="24"/>
                <w:szCs w:val="24"/>
              </w:rPr>
              <w:t>Молодежненский</w:t>
            </w:r>
            <w:proofErr w:type="spellEnd"/>
            <w:r w:rsidRPr="0003227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«Чебурашка»</w:t>
            </w:r>
          </w:p>
        </w:tc>
      </w:tr>
      <w:tr w:rsidR="00291D38" w:rsidRPr="00EF5FD0" w:rsidTr="00E272D1">
        <w:tc>
          <w:tcPr>
            <w:tcW w:w="692" w:type="dxa"/>
            <w:vAlign w:val="center"/>
          </w:tcPr>
          <w:p w:rsidR="00291D38" w:rsidRPr="00EF5FD0" w:rsidRDefault="00291D38" w:rsidP="0029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72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«Ласточка»</w:t>
            </w:r>
          </w:p>
        </w:tc>
      </w:tr>
      <w:tr w:rsidR="00291D38" w:rsidRPr="00EF5FD0" w:rsidTr="00E272D1">
        <w:tc>
          <w:tcPr>
            <w:tcW w:w="692" w:type="dxa"/>
            <w:vAlign w:val="center"/>
          </w:tcPr>
          <w:p w:rsidR="00291D38" w:rsidRPr="00EF5FD0" w:rsidRDefault="00291D38" w:rsidP="0029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72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291D38" w:rsidRPr="00B3642C" w:rsidRDefault="00291D3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«Улыбка»</w:t>
            </w:r>
          </w:p>
        </w:tc>
      </w:tr>
      <w:tr w:rsidR="00032278" w:rsidRPr="00EF5FD0" w:rsidTr="00E272D1">
        <w:tc>
          <w:tcPr>
            <w:tcW w:w="692" w:type="dxa"/>
            <w:vAlign w:val="center"/>
          </w:tcPr>
          <w:p w:rsidR="00032278" w:rsidRPr="00EF5FD0" w:rsidRDefault="00032278" w:rsidP="00291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27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72" w:type="dxa"/>
            <w:vAlign w:val="center"/>
          </w:tcPr>
          <w:p w:rsidR="00032278" w:rsidRPr="00B3642C" w:rsidRDefault="0003227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278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03227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032278" w:rsidRPr="00B3642C" w:rsidRDefault="00032278" w:rsidP="0029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78">
              <w:rPr>
                <w:rFonts w:ascii="Times New Roman" w:hAnsi="Times New Roman" w:cs="Times New Roman"/>
                <w:sz w:val="24"/>
                <w:szCs w:val="24"/>
              </w:rPr>
              <w:t>МКДОУ «</w:t>
            </w:r>
            <w:proofErr w:type="spellStart"/>
            <w:r w:rsidRPr="00032278">
              <w:rPr>
                <w:rFonts w:ascii="Times New Roman" w:hAnsi="Times New Roman" w:cs="Times New Roman"/>
                <w:sz w:val="24"/>
                <w:szCs w:val="24"/>
              </w:rPr>
              <w:t>Станционно-Ребрихинский</w:t>
            </w:r>
            <w:proofErr w:type="spellEnd"/>
            <w:r w:rsidRPr="0003227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«Росинка»</w:t>
            </w:r>
          </w:p>
        </w:tc>
      </w:tr>
      <w:tr w:rsidR="00032278" w:rsidRPr="00EF5FD0" w:rsidTr="00E272D1">
        <w:tc>
          <w:tcPr>
            <w:tcW w:w="692" w:type="dxa"/>
            <w:vAlign w:val="center"/>
          </w:tcPr>
          <w:p w:rsidR="00032278" w:rsidRPr="00EF5FD0" w:rsidRDefault="00032278" w:rsidP="00032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72" w:type="dxa"/>
            <w:vAlign w:val="center"/>
          </w:tcPr>
          <w:p w:rsidR="00032278" w:rsidRPr="00B3642C" w:rsidRDefault="00032278" w:rsidP="00032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278">
              <w:rPr>
                <w:rFonts w:ascii="Times New Roman" w:hAnsi="Times New Roman" w:cs="Times New Roman"/>
                <w:sz w:val="24"/>
                <w:szCs w:val="24"/>
              </w:rPr>
              <w:t>Родинский</w:t>
            </w:r>
            <w:proofErr w:type="spellEnd"/>
            <w:r w:rsidRPr="0003227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032278" w:rsidRPr="00B3642C" w:rsidRDefault="00032278" w:rsidP="00032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78">
              <w:rPr>
                <w:rFonts w:ascii="Times New Roman" w:hAnsi="Times New Roman" w:cs="Times New Roman"/>
                <w:sz w:val="24"/>
                <w:szCs w:val="24"/>
              </w:rPr>
              <w:t>МКДОУ «Детский сад «Алёнушка»</w:t>
            </w:r>
          </w:p>
        </w:tc>
      </w:tr>
      <w:tr w:rsidR="00032278" w:rsidRPr="00EF5FD0" w:rsidTr="00E272D1">
        <w:tc>
          <w:tcPr>
            <w:tcW w:w="692" w:type="dxa"/>
            <w:vAlign w:val="center"/>
          </w:tcPr>
          <w:p w:rsidR="00032278" w:rsidRPr="00EF5FD0" w:rsidRDefault="00032278" w:rsidP="00032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72" w:type="dxa"/>
            <w:vAlign w:val="center"/>
          </w:tcPr>
          <w:p w:rsidR="00032278" w:rsidRPr="00032278" w:rsidRDefault="00032278" w:rsidP="00032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278">
              <w:rPr>
                <w:rFonts w:ascii="Times New Roman" w:hAnsi="Times New Roman" w:cs="Times New Roman"/>
                <w:sz w:val="24"/>
                <w:szCs w:val="24"/>
              </w:rPr>
              <w:t>Родинский</w:t>
            </w:r>
            <w:proofErr w:type="spellEnd"/>
            <w:r w:rsidRPr="0003227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032278" w:rsidRPr="00032278" w:rsidRDefault="00032278" w:rsidP="00032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78">
              <w:rPr>
                <w:rFonts w:ascii="Times New Roman" w:hAnsi="Times New Roman" w:cs="Times New Roman"/>
                <w:sz w:val="24"/>
                <w:szCs w:val="24"/>
              </w:rPr>
              <w:t>МКДОУ «Детский сад «Колокольчик»</w:t>
            </w:r>
          </w:p>
        </w:tc>
      </w:tr>
      <w:tr w:rsidR="00032278" w:rsidRPr="00EF5FD0" w:rsidTr="00E272D1">
        <w:tc>
          <w:tcPr>
            <w:tcW w:w="692" w:type="dxa"/>
            <w:vAlign w:val="center"/>
          </w:tcPr>
          <w:p w:rsidR="00032278" w:rsidRPr="00EF5FD0" w:rsidRDefault="00032278" w:rsidP="00032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72" w:type="dxa"/>
            <w:vAlign w:val="center"/>
          </w:tcPr>
          <w:p w:rsidR="00032278" w:rsidRPr="00032278" w:rsidRDefault="00032278" w:rsidP="00032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278">
              <w:rPr>
                <w:rFonts w:ascii="Times New Roman" w:hAnsi="Times New Roman" w:cs="Times New Roman"/>
                <w:sz w:val="24"/>
                <w:szCs w:val="24"/>
              </w:rPr>
              <w:t>Родинский</w:t>
            </w:r>
            <w:proofErr w:type="spellEnd"/>
            <w:r w:rsidRPr="0003227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032278" w:rsidRPr="00032278" w:rsidRDefault="00032278" w:rsidP="00032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278">
              <w:rPr>
                <w:rFonts w:ascii="Times New Roman" w:hAnsi="Times New Roman" w:cs="Times New Roman"/>
                <w:sz w:val="24"/>
                <w:szCs w:val="24"/>
              </w:rPr>
              <w:t>МКДОУ «Детский сад «Колосок»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Родинский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МКДОУ «Детский сад «Ромашка» п. Мирный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Родинский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МКДОУ «Детский сад «Солнышко»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Родинский</w:t>
            </w:r>
            <w:proofErr w:type="spellEnd"/>
            <w:r w:rsidRPr="00FB4BB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МКДОУ «Детский сад «Теремок»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72" w:type="dxa"/>
            <w:vAlign w:val="center"/>
          </w:tcPr>
          <w:p w:rsidR="00FB4BBB" w:rsidRPr="00FB4BBB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Романовский район</w:t>
            </w:r>
          </w:p>
        </w:tc>
        <w:tc>
          <w:tcPr>
            <w:tcW w:w="5381" w:type="dxa"/>
            <w:vAlign w:val="center"/>
          </w:tcPr>
          <w:p w:rsidR="00FB4BBB" w:rsidRPr="00FB4BBB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Гилев-Логовской</w:t>
            </w:r>
            <w:proofErr w:type="spellEnd"/>
            <w:r w:rsidRPr="00FB4BB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Романовский район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МКДОУ «Дубровинский детский сад»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Романовский район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МБДОУ «Романовский детский сад № 1»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BBB" w:rsidRPr="00FB4BBB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Романовский район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BBB" w:rsidRPr="00FB4BBB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МБДОУ «Тамбовский детский сад»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Веселоярский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«Сказка»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FB4BB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МБДОУ «Дальний детский сад «Теремок»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72" w:type="dxa"/>
            <w:vAlign w:val="center"/>
          </w:tcPr>
          <w:p w:rsidR="00FB4BBB" w:rsidRPr="00FB4BBB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FB4BB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FB4BBB" w:rsidRPr="00FB4BBB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Зеленодубравинский</w:t>
            </w:r>
            <w:proofErr w:type="spellEnd"/>
            <w:r w:rsidRPr="00FB4BB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«Дубравушка»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«Новониколаевский детский сад «Радуга»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FB4BB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Половинкинский</w:t>
            </w:r>
            <w:proofErr w:type="spellEnd"/>
            <w:r w:rsidRPr="00FB4BB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72" w:type="dxa"/>
            <w:vAlign w:val="center"/>
          </w:tcPr>
          <w:p w:rsidR="00FB4BBB" w:rsidRPr="00FB4BBB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FB4BB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381" w:type="dxa"/>
            <w:vAlign w:val="center"/>
          </w:tcPr>
          <w:p w:rsidR="00FB4BBB" w:rsidRPr="00FB4BBB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Ракитовский</w:t>
            </w:r>
            <w:proofErr w:type="spellEnd"/>
            <w:r w:rsidRPr="00FB4BBB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«Ручеек»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72" w:type="dxa"/>
            <w:vAlign w:val="center"/>
          </w:tcPr>
          <w:p w:rsidR="00FB4BBB" w:rsidRPr="00FB4BBB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5381" w:type="dxa"/>
            <w:vAlign w:val="center"/>
          </w:tcPr>
          <w:p w:rsidR="00FB4BBB" w:rsidRPr="00FB4BBB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«Брусничка»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72" w:type="dxa"/>
            <w:vAlign w:val="center"/>
          </w:tcPr>
          <w:p w:rsidR="00FB4BBB" w:rsidRPr="00FB4BBB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5381" w:type="dxa"/>
            <w:vAlign w:val="center"/>
          </w:tcPr>
          <w:p w:rsidR="00FB4BBB" w:rsidRPr="00FB4BBB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«Колосок»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72" w:type="dxa"/>
            <w:vAlign w:val="center"/>
          </w:tcPr>
          <w:p w:rsidR="00FB4BBB" w:rsidRPr="00FB4BBB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5381" w:type="dxa"/>
            <w:vAlign w:val="center"/>
          </w:tcPr>
          <w:p w:rsidR="00FB4BBB" w:rsidRPr="00FB4BBB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«Петушок»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«Детский сад «Ромашка»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город Белокуриха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BB">
              <w:rPr>
                <w:rFonts w:ascii="Times New Roman" w:hAnsi="Times New Roman" w:cs="Times New Roman"/>
                <w:sz w:val="24"/>
                <w:szCs w:val="24"/>
              </w:rPr>
              <w:t>МБДОУ ЦРР «Детский сад «Аленушка»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3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город Белокуриха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ЦРР «Детский сад Рябинка»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17»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27»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40»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65-ЦРР»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73-ЦРР»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83»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85»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E5A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E5A">
              <w:rPr>
                <w:rFonts w:ascii="Times New Roman" w:hAnsi="Times New Roman" w:cs="Times New Roman"/>
                <w:sz w:val="24"/>
                <w:szCs w:val="24"/>
              </w:rPr>
              <w:t>МБДОУ «ЦРР - Детский сад № 51»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 «Березка»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 «</w:t>
            </w:r>
            <w:proofErr w:type="spellStart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 «Теремок»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42C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4 «Золотой ключик»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CD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CD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7 «Сказочная полянка»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CD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CD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10 «Светлячок»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CD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CD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12 «Колокольчик»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CD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CD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14 «Родничок»</w:t>
            </w:r>
          </w:p>
        </w:tc>
      </w:tr>
      <w:tr w:rsidR="00FB4BBB" w:rsidRPr="00EF5FD0" w:rsidTr="00E272D1">
        <w:tc>
          <w:tcPr>
            <w:tcW w:w="692" w:type="dxa"/>
            <w:vAlign w:val="center"/>
          </w:tcPr>
          <w:p w:rsidR="00FB4BBB" w:rsidRPr="00EF5FD0" w:rsidRDefault="00FB4BBB" w:rsidP="00FB4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FD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272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CD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</w:p>
        </w:tc>
        <w:tc>
          <w:tcPr>
            <w:tcW w:w="5381" w:type="dxa"/>
            <w:vAlign w:val="center"/>
          </w:tcPr>
          <w:p w:rsidR="00FB4BBB" w:rsidRPr="00B3642C" w:rsidRDefault="00FB4BBB" w:rsidP="00FB4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CD">
              <w:rPr>
                <w:rFonts w:ascii="Times New Roman" w:hAnsi="Times New Roman" w:cs="Times New Roman"/>
                <w:sz w:val="24"/>
                <w:szCs w:val="24"/>
              </w:rPr>
              <w:t>МБДОУ «ЦРР – Детский сад № 11 «</w:t>
            </w:r>
            <w:proofErr w:type="spellStart"/>
            <w:r w:rsidRPr="00CA38CD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CA38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F5FD0" w:rsidRDefault="00EF5FD0" w:rsidP="00CD02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F5FD0" w:rsidSect="004240E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2E0" w:rsidRDefault="003A62E0" w:rsidP="00D76B9F">
      <w:pPr>
        <w:spacing w:after="0" w:line="240" w:lineRule="auto"/>
      </w:pPr>
      <w:r>
        <w:separator/>
      </w:r>
    </w:p>
  </w:endnote>
  <w:endnote w:type="continuationSeparator" w:id="0">
    <w:p w:rsidR="003A62E0" w:rsidRDefault="003A62E0" w:rsidP="00D7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2E0" w:rsidRDefault="003A62E0" w:rsidP="0072210B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92331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2E0" w:rsidRDefault="003A62E0" w:rsidP="00D76B9F">
      <w:pPr>
        <w:spacing w:after="0" w:line="240" w:lineRule="auto"/>
      </w:pPr>
      <w:r>
        <w:separator/>
      </w:r>
    </w:p>
  </w:footnote>
  <w:footnote w:type="continuationSeparator" w:id="0">
    <w:p w:rsidR="003A62E0" w:rsidRDefault="003A62E0" w:rsidP="00D7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31F28"/>
    <w:multiLevelType w:val="hybridMultilevel"/>
    <w:tmpl w:val="D4789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809B0"/>
    <w:multiLevelType w:val="hybridMultilevel"/>
    <w:tmpl w:val="788AB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F2"/>
    <w:rsid w:val="00003DB7"/>
    <w:rsid w:val="00007C2D"/>
    <w:rsid w:val="000134BC"/>
    <w:rsid w:val="00013B9F"/>
    <w:rsid w:val="00020A8E"/>
    <w:rsid w:val="00021130"/>
    <w:rsid w:val="00021675"/>
    <w:rsid w:val="0002265D"/>
    <w:rsid w:val="00022727"/>
    <w:rsid w:val="0002527D"/>
    <w:rsid w:val="000265EA"/>
    <w:rsid w:val="00032278"/>
    <w:rsid w:val="0003516A"/>
    <w:rsid w:val="000370CF"/>
    <w:rsid w:val="0004057C"/>
    <w:rsid w:val="0005009C"/>
    <w:rsid w:val="00052F24"/>
    <w:rsid w:val="000532B5"/>
    <w:rsid w:val="00054EA0"/>
    <w:rsid w:val="00056441"/>
    <w:rsid w:val="00060350"/>
    <w:rsid w:val="000608C1"/>
    <w:rsid w:val="0006381B"/>
    <w:rsid w:val="00065102"/>
    <w:rsid w:val="00065A07"/>
    <w:rsid w:val="00066E6C"/>
    <w:rsid w:val="000706E1"/>
    <w:rsid w:val="00081089"/>
    <w:rsid w:val="0008588B"/>
    <w:rsid w:val="00086890"/>
    <w:rsid w:val="00091077"/>
    <w:rsid w:val="00091D67"/>
    <w:rsid w:val="00092695"/>
    <w:rsid w:val="000B3A2C"/>
    <w:rsid w:val="000B3D03"/>
    <w:rsid w:val="000B6875"/>
    <w:rsid w:val="000C28AB"/>
    <w:rsid w:val="000C3FB6"/>
    <w:rsid w:val="000C4CA9"/>
    <w:rsid w:val="000C72B6"/>
    <w:rsid w:val="000D0D56"/>
    <w:rsid w:val="000E0B34"/>
    <w:rsid w:val="000E55D6"/>
    <w:rsid w:val="000F6939"/>
    <w:rsid w:val="00100091"/>
    <w:rsid w:val="00112C0E"/>
    <w:rsid w:val="00113517"/>
    <w:rsid w:val="00116320"/>
    <w:rsid w:val="001167EC"/>
    <w:rsid w:val="00124876"/>
    <w:rsid w:val="00124879"/>
    <w:rsid w:val="0012762C"/>
    <w:rsid w:val="00130922"/>
    <w:rsid w:val="001400C3"/>
    <w:rsid w:val="0014159F"/>
    <w:rsid w:val="001505A1"/>
    <w:rsid w:val="00150BD1"/>
    <w:rsid w:val="00150DDA"/>
    <w:rsid w:val="00153DEF"/>
    <w:rsid w:val="00160892"/>
    <w:rsid w:val="00162CFF"/>
    <w:rsid w:val="0016753D"/>
    <w:rsid w:val="00174745"/>
    <w:rsid w:val="0017640A"/>
    <w:rsid w:val="00177A52"/>
    <w:rsid w:val="00181DB7"/>
    <w:rsid w:val="00183EA1"/>
    <w:rsid w:val="0019019C"/>
    <w:rsid w:val="001A5B11"/>
    <w:rsid w:val="001B7DAD"/>
    <w:rsid w:val="001C0215"/>
    <w:rsid w:val="001C24E0"/>
    <w:rsid w:val="001C5950"/>
    <w:rsid w:val="001C5A38"/>
    <w:rsid w:val="001C5B3C"/>
    <w:rsid w:val="001D3159"/>
    <w:rsid w:val="001D40F9"/>
    <w:rsid w:val="001D5D49"/>
    <w:rsid w:val="001D7304"/>
    <w:rsid w:val="001E024F"/>
    <w:rsid w:val="001E1D6C"/>
    <w:rsid w:val="001E209A"/>
    <w:rsid w:val="001E4771"/>
    <w:rsid w:val="001E48B8"/>
    <w:rsid w:val="001F17E7"/>
    <w:rsid w:val="001F30EC"/>
    <w:rsid w:val="001F73A9"/>
    <w:rsid w:val="00200D86"/>
    <w:rsid w:val="002065AE"/>
    <w:rsid w:val="00206D59"/>
    <w:rsid w:val="00206EE7"/>
    <w:rsid w:val="00212CF8"/>
    <w:rsid w:val="002134BE"/>
    <w:rsid w:val="00216AFD"/>
    <w:rsid w:val="0021740D"/>
    <w:rsid w:val="00220661"/>
    <w:rsid w:val="00225F6D"/>
    <w:rsid w:val="002263F6"/>
    <w:rsid w:val="00232544"/>
    <w:rsid w:val="00236357"/>
    <w:rsid w:val="00236C78"/>
    <w:rsid w:val="00240A9F"/>
    <w:rsid w:val="00240FAE"/>
    <w:rsid w:val="002602D3"/>
    <w:rsid w:val="00262889"/>
    <w:rsid w:val="002644E2"/>
    <w:rsid w:val="0027763E"/>
    <w:rsid w:val="00283E67"/>
    <w:rsid w:val="00286074"/>
    <w:rsid w:val="00286A2B"/>
    <w:rsid w:val="00291D38"/>
    <w:rsid w:val="00292600"/>
    <w:rsid w:val="00294B11"/>
    <w:rsid w:val="002B11D5"/>
    <w:rsid w:val="002B169C"/>
    <w:rsid w:val="002B4FC0"/>
    <w:rsid w:val="002D229D"/>
    <w:rsid w:val="002D2CD8"/>
    <w:rsid w:val="002E1608"/>
    <w:rsid w:val="002E1BDA"/>
    <w:rsid w:val="002E2762"/>
    <w:rsid w:val="002E417A"/>
    <w:rsid w:val="002E5AEF"/>
    <w:rsid w:val="002E72F5"/>
    <w:rsid w:val="002F1DC1"/>
    <w:rsid w:val="002F261E"/>
    <w:rsid w:val="002F743C"/>
    <w:rsid w:val="003027A3"/>
    <w:rsid w:val="00305862"/>
    <w:rsid w:val="00306C78"/>
    <w:rsid w:val="0030757D"/>
    <w:rsid w:val="00313899"/>
    <w:rsid w:val="00313DE3"/>
    <w:rsid w:val="0032001E"/>
    <w:rsid w:val="00325E8F"/>
    <w:rsid w:val="003268C3"/>
    <w:rsid w:val="00335F9A"/>
    <w:rsid w:val="0034361E"/>
    <w:rsid w:val="0034511A"/>
    <w:rsid w:val="003453CD"/>
    <w:rsid w:val="00346130"/>
    <w:rsid w:val="00347EC0"/>
    <w:rsid w:val="00351965"/>
    <w:rsid w:val="00352E3B"/>
    <w:rsid w:val="00355A00"/>
    <w:rsid w:val="0036091C"/>
    <w:rsid w:val="0037368B"/>
    <w:rsid w:val="00373895"/>
    <w:rsid w:val="00373981"/>
    <w:rsid w:val="0037415C"/>
    <w:rsid w:val="00384E35"/>
    <w:rsid w:val="003905E3"/>
    <w:rsid w:val="003967F2"/>
    <w:rsid w:val="003A62E0"/>
    <w:rsid w:val="003B08F9"/>
    <w:rsid w:val="003B0996"/>
    <w:rsid w:val="003B0B82"/>
    <w:rsid w:val="003B0FBC"/>
    <w:rsid w:val="003B18A8"/>
    <w:rsid w:val="003B581A"/>
    <w:rsid w:val="003B7E5A"/>
    <w:rsid w:val="003B7ECE"/>
    <w:rsid w:val="003C3F59"/>
    <w:rsid w:val="003C41E1"/>
    <w:rsid w:val="003C7667"/>
    <w:rsid w:val="003C7A42"/>
    <w:rsid w:val="003D02D1"/>
    <w:rsid w:val="003D04B2"/>
    <w:rsid w:val="003D15E2"/>
    <w:rsid w:val="003D4E48"/>
    <w:rsid w:val="003D69DC"/>
    <w:rsid w:val="003F09A9"/>
    <w:rsid w:val="003F2F3C"/>
    <w:rsid w:val="003F313C"/>
    <w:rsid w:val="003F5D7A"/>
    <w:rsid w:val="00407D03"/>
    <w:rsid w:val="00420025"/>
    <w:rsid w:val="00422604"/>
    <w:rsid w:val="004240E2"/>
    <w:rsid w:val="004414CD"/>
    <w:rsid w:val="0044252E"/>
    <w:rsid w:val="004435BA"/>
    <w:rsid w:val="00443C74"/>
    <w:rsid w:val="00446639"/>
    <w:rsid w:val="0045329A"/>
    <w:rsid w:val="00456262"/>
    <w:rsid w:val="00470B23"/>
    <w:rsid w:val="00471E4B"/>
    <w:rsid w:val="00473980"/>
    <w:rsid w:val="004803C5"/>
    <w:rsid w:val="0048667F"/>
    <w:rsid w:val="00491F45"/>
    <w:rsid w:val="004921B0"/>
    <w:rsid w:val="00495ACA"/>
    <w:rsid w:val="00496540"/>
    <w:rsid w:val="004A2A37"/>
    <w:rsid w:val="004B3719"/>
    <w:rsid w:val="004C0D9F"/>
    <w:rsid w:val="004C4178"/>
    <w:rsid w:val="004D27C7"/>
    <w:rsid w:val="004D4B85"/>
    <w:rsid w:val="004D75F3"/>
    <w:rsid w:val="004D7B46"/>
    <w:rsid w:val="004D7BB5"/>
    <w:rsid w:val="004E7F5E"/>
    <w:rsid w:val="004E7FBB"/>
    <w:rsid w:val="004F2502"/>
    <w:rsid w:val="004F31DB"/>
    <w:rsid w:val="004F329A"/>
    <w:rsid w:val="004F506E"/>
    <w:rsid w:val="004F7FE1"/>
    <w:rsid w:val="00502205"/>
    <w:rsid w:val="005111D4"/>
    <w:rsid w:val="0051661E"/>
    <w:rsid w:val="00520CAC"/>
    <w:rsid w:val="00523954"/>
    <w:rsid w:val="00524C46"/>
    <w:rsid w:val="0053660C"/>
    <w:rsid w:val="00546535"/>
    <w:rsid w:val="0054668D"/>
    <w:rsid w:val="00547131"/>
    <w:rsid w:val="00551C62"/>
    <w:rsid w:val="00552D3F"/>
    <w:rsid w:val="0055501E"/>
    <w:rsid w:val="00556744"/>
    <w:rsid w:val="00556A76"/>
    <w:rsid w:val="00556D39"/>
    <w:rsid w:val="00561710"/>
    <w:rsid w:val="005624FD"/>
    <w:rsid w:val="00563F47"/>
    <w:rsid w:val="005661C8"/>
    <w:rsid w:val="005762A7"/>
    <w:rsid w:val="00580988"/>
    <w:rsid w:val="00581C4A"/>
    <w:rsid w:val="00582095"/>
    <w:rsid w:val="00586466"/>
    <w:rsid w:val="0059382F"/>
    <w:rsid w:val="005A17C9"/>
    <w:rsid w:val="005A4828"/>
    <w:rsid w:val="005B04CF"/>
    <w:rsid w:val="005B53AE"/>
    <w:rsid w:val="005B6D82"/>
    <w:rsid w:val="005C1BB3"/>
    <w:rsid w:val="005C31BD"/>
    <w:rsid w:val="005C4280"/>
    <w:rsid w:val="005D201B"/>
    <w:rsid w:val="005D6850"/>
    <w:rsid w:val="005E6668"/>
    <w:rsid w:val="005F3A18"/>
    <w:rsid w:val="005F61F0"/>
    <w:rsid w:val="005F6401"/>
    <w:rsid w:val="006000B7"/>
    <w:rsid w:val="00605BBD"/>
    <w:rsid w:val="00605D9B"/>
    <w:rsid w:val="00606C4E"/>
    <w:rsid w:val="00607654"/>
    <w:rsid w:val="00607DCB"/>
    <w:rsid w:val="00620346"/>
    <w:rsid w:val="00621E37"/>
    <w:rsid w:val="00622286"/>
    <w:rsid w:val="00625D77"/>
    <w:rsid w:val="00641E65"/>
    <w:rsid w:val="0064284E"/>
    <w:rsid w:val="00642BEA"/>
    <w:rsid w:val="00646235"/>
    <w:rsid w:val="0065055E"/>
    <w:rsid w:val="00656FAC"/>
    <w:rsid w:val="00657BBD"/>
    <w:rsid w:val="00662167"/>
    <w:rsid w:val="006649E2"/>
    <w:rsid w:val="006653F4"/>
    <w:rsid w:val="0066715C"/>
    <w:rsid w:val="00667667"/>
    <w:rsid w:val="0067140E"/>
    <w:rsid w:val="00673DC4"/>
    <w:rsid w:val="0067682A"/>
    <w:rsid w:val="0068245E"/>
    <w:rsid w:val="0068599C"/>
    <w:rsid w:val="006917DA"/>
    <w:rsid w:val="006918F3"/>
    <w:rsid w:val="006963F8"/>
    <w:rsid w:val="00696A5B"/>
    <w:rsid w:val="006A05E9"/>
    <w:rsid w:val="006A0911"/>
    <w:rsid w:val="006A6EE9"/>
    <w:rsid w:val="006B0C5B"/>
    <w:rsid w:val="006B1554"/>
    <w:rsid w:val="006B1656"/>
    <w:rsid w:val="006B3E88"/>
    <w:rsid w:val="006B5309"/>
    <w:rsid w:val="006C547E"/>
    <w:rsid w:val="006E0AC2"/>
    <w:rsid w:val="006E6AB0"/>
    <w:rsid w:val="006F1381"/>
    <w:rsid w:val="006F3FCB"/>
    <w:rsid w:val="006F61BB"/>
    <w:rsid w:val="007054B3"/>
    <w:rsid w:val="00705B1C"/>
    <w:rsid w:val="00707326"/>
    <w:rsid w:val="00711309"/>
    <w:rsid w:val="0071462C"/>
    <w:rsid w:val="00715358"/>
    <w:rsid w:val="00716692"/>
    <w:rsid w:val="0072210B"/>
    <w:rsid w:val="00722878"/>
    <w:rsid w:val="007246D2"/>
    <w:rsid w:val="00744CCF"/>
    <w:rsid w:val="0075420B"/>
    <w:rsid w:val="00755E1B"/>
    <w:rsid w:val="007563D3"/>
    <w:rsid w:val="0078078E"/>
    <w:rsid w:val="007817A2"/>
    <w:rsid w:val="0078334D"/>
    <w:rsid w:val="00791516"/>
    <w:rsid w:val="00791AFA"/>
    <w:rsid w:val="0079228A"/>
    <w:rsid w:val="0079369F"/>
    <w:rsid w:val="007960F4"/>
    <w:rsid w:val="00796303"/>
    <w:rsid w:val="00796DA8"/>
    <w:rsid w:val="007A3D8C"/>
    <w:rsid w:val="007A51B8"/>
    <w:rsid w:val="007A51E1"/>
    <w:rsid w:val="007B015C"/>
    <w:rsid w:val="007B29F3"/>
    <w:rsid w:val="007C36F0"/>
    <w:rsid w:val="007C526A"/>
    <w:rsid w:val="007D02F8"/>
    <w:rsid w:val="007D475A"/>
    <w:rsid w:val="007E004F"/>
    <w:rsid w:val="007E04C5"/>
    <w:rsid w:val="007E05F1"/>
    <w:rsid w:val="007E1CCC"/>
    <w:rsid w:val="007E3E81"/>
    <w:rsid w:val="007E604A"/>
    <w:rsid w:val="007F2565"/>
    <w:rsid w:val="007F3D87"/>
    <w:rsid w:val="007F3D8B"/>
    <w:rsid w:val="00800AF8"/>
    <w:rsid w:val="00801254"/>
    <w:rsid w:val="00807DD0"/>
    <w:rsid w:val="008142D2"/>
    <w:rsid w:val="00821C19"/>
    <w:rsid w:val="008241FD"/>
    <w:rsid w:val="008300A5"/>
    <w:rsid w:val="0083120A"/>
    <w:rsid w:val="00832DB1"/>
    <w:rsid w:val="008333E3"/>
    <w:rsid w:val="00834629"/>
    <w:rsid w:val="00834D2D"/>
    <w:rsid w:val="00834F03"/>
    <w:rsid w:val="00852CB7"/>
    <w:rsid w:val="00854D35"/>
    <w:rsid w:val="008631B0"/>
    <w:rsid w:val="00863231"/>
    <w:rsid w:val="00865802"/>
    <w:rsid w:val="00866B54"/>
    <w:rsid w:val="00866FA7"/>
    <w:rsid w:val="00874012"/>
    <w:rsid w:val="00877070"/>
    <w:rsid w:val="00877F31"/>
    <w:rsid w:val="008967D8"/>
    <w:rsid w:val="008A073E"/>
    <w:rsid w:val="008A13E2"/>
    <w:rsid w:val="008A5252"/>
    <w:rsid w:val="008A6C30"/>
    <w:rsid w:val="008B569B"/>
    <w:rsid w:val="008B588F"/>
    <w:rsid w:val="008B6460"/>
    <w:rsid w:val="008D2801"/>
    <w:rsid w:val="008E60CA"/>
    <w:rsid w:val="008F1FF0"/>
    <w:rsid w:val="008F7059"/>
    <w:rsid w:val="008F7732"/>
    <w:rsid w:val="00901EA2"/>
    <w:rsid w:val="00905494"/>
    <w:rsid w:val="00907457"/>
    <w:rsid w:val="009100A7"/>
    <w:rsid w:val="009147D0"/>
    <w:rsid w:val="009152B0"/>
    <w:rsid w:val="00916593"/>
    <w:rsid w:val="0092331D"/>
    <w:rsid w:val="0093040C"/>
    <w:rsid w:val="00930DE7"/>
    <w:rsid w:val="009322DA"/>
    <w:rsid w:val="00945471"/>
    <w:rsid w:val="0095236D"/>
    <w:rsid w:val="00956445"/>
    <w:rsid w:val="00956EFF"/>
    <w:rsid w:val="0095771D"/>
    <w:rsid w:val="009667A8"/>
    <w:rsid w:val="00967BDD"/>
    <w:rsid w:val="0098177C"/>
    <w:rsid w:val="0098271A"/>
    <w:rsid w:val="00984C23"/>
    <w:rsid w:val="00984CED"/>
    <w:rsid w:val="00993A36"/>
    <w:rsid w:val="00997335"/>
    <w:rsid w:val="00997DF4"/>
    <w:rsid w:val="009A12D8"/>
    <w:rsid w:val="009A2EB3"/>
    <w:rsid w:val="009A5D78"/>
    <w:rsid w:val="009B1809"/>
    <w:rsid w:val="009B4464"/>
    <w:rsid w:val="009B5386"/>
    <w:rsid w:val="009B5FD8"/>
    <w:rsid w:val="009E2D9B"/>
    <w:rsid w:val="009E33A6"/>
    <w:rsid w:val="009E5C57"/>
    <w:rsid w:val="009E7645"/>
    <w:rsid w:val="009F0A9B"/>
    <w:rsid w:val="009F234C"/>
    <w:rsid w:val="009F2775"/>
    <w:rsid w:val="009F2E06"/>
    <w:rsid w:val="00A069C0"/>
    <w:rsid w:val="00A06D92"/>
    <w:rsid w:val="00A13E7A"/>
    <w:rsid w:val="00A23B45"/>
    <w:rsid w:val="00A241D3"/>
    <w:rsid w:val="00A2518B"/>
    <w:rsid w:val="00A32249"/>
    <w:rsid w:val="00A3643E"/>
    <w:rsid w:val="00A40144"/>
    <w:rsid w:val="00A45309"/>
    <w:rsid w:val="00A51D29"/>
    <w:rsid w:val="00A51F7D"/>
    <w:rsid w:val="00A55298"/>
    <w:rsid w:val="00A570D2"/>
    <w:rsid w:val="00A574B9"/>
    <w:rsid w:val="00A57707"/>
    <w:rsid w:val="00A614A8"/>
    <w:rsid w:val="00A67191"/>
    <w:rsid w:val="00A67F3C"/>
    <w:rsid w:val="00A713DF"/>
    <w:rsid w:val="00A7335D"/>
    <w:rsid w:val="00A822AC"/>
    <w:rsid w:val="00A87C04"/>
    <w:rsid w:val="00A900FA"/>
    <w:rsid w:val="00A97AA1"/>
    <w:rsid w:val="00AA7763"/>
    <w:rsid w:val="00AB3062"/>
    <w:rsid w:val="00AB4350"/>
    <w:rsid w:val="00AB59A2"/>
    <w:rsid w:val="00AB6C54"/>
    <w:rsid w:val="00AB7E9D"/>
    <w:rsid w:val="00AC3697"/>
    <w:rsid w:val="00AD7C77"/>
    <w:rsid w:val="00AE19C6"/>
    <w:rsid w:val="00AE3DEE"/>
    <w:rsid w:val="00AE5C8F"/>
    <w:rsid w:val="00AF3C7A"/>
    <w:rsid w:val="00AF4B99"/>
    <w:rsid w:val="00B12B87"/>
    <w:rsid w:val="00B23E50"/>
    <w:rsid w:val="00B26976"/>
    <w:rsid w:val="00B32980"/>
    <w:rsid w:val="00B3642C"/>
    <w:rsid w:val="00B37E34"/>
    <w:rsid w:val="00B43619"/>
    <w:rsid w:val="00B547D7"/>
    <w:rsid w:val="00B54E65"/>
    <w:rsid w:val="00B55048"/>
    <w:rsid w:val="00B61793"/>
    <w:rsid w:val="00B62726"/>
    <w:rsid w:val="00B70F18"/>
    <w:rsid w:val="00B734CC"/>
    <w:rsid w:val="00B84EB9"/>
    <w:rsid w:val="00B85FE5"/>
    <w:rsid w:val="00B956C6"/>
    <w:rsid w:val="00B95E13"/>
    <w:rsid w:val="00B970B4"/>
    <w:rsid w:val="00B97460"/>
    <w:rsid w:val="00BA26E1"/>
    <w:rsid w:val="00BA71C6"/>
    <w:rsid w:val="00BB1454"/>
    <w:rsid w:val="00BB1A45"/>
    <w:rsid w:val="00BB26D7"/>
    <w:rsid w:val="00BB2852"/>
    <w:rsid w:val="00BB4532"/>
    <w:rsid w:val="00BC1230"/>
    <w:rsid w:val="00BC20F2"/>
    <w:rsid w:val="00BC6AE9"/>
    <w:rsid w:val="00BC6FAF"/>
    <w:rsid w:val="00BC7C84"/>
    <w:rsid w:val="00BE1111"/>
    <w:rsid w:val="00BE3EE6"/>
    <w:rsid w:val="00BE5580"/>
    <w:rsid w:val="00BF60DA"/>
    <w:rsid w:val="00BF7983"/>
    <w:rsid w:val="00C00942"/>
    <w:rsid w:val="00C07022"/>
    <w:rsid w:val="00C10BBB"/>
    <w:rsid w:val="00C11DC4"/>
    <w:rsid w:val="00C13F1E"/>
    <w:rsid w:val="00C146A7"/>
    <w:rsid w:val="00C16F15"/>
    <w:rsid w:val="00C26BFE"/>
    <w:rsid w:val="00C32C39"/>
    <w:rsid w:val="00C3604F"/>
    <w:rsid w:val="00C41AB3"/>
    <w:rsid w:val="00C421A8"/>
    <w:rsid w:val="00C4599F"/>
    <w:rsid w:val="00C54286"/>
    <w:rsid w:val="00C55597"/>
    <w:rsid w:val="00C65B25"/>
    <w:rsid w:val="00C70FCC"/>
    <w:rsid w:val="00C71240"/>
    <w:rsid w:val="00C80011"/>
    <w:rsid w:val="00C80480"/>
    <w:rsid w:val="00C83610"/>
    <w:rsid w:val="00C9210C"/>
    <w:rsid w:val="00C93CD5"/>
    <w:rsid w:val="00C952C3"/>
    <w:rsid w:val="00C96E2E"/>
    <w:rsid w:val="00CA38CD"/>
    <w:rsid w:val="00CB6337"/>
    <w:rsid w:val="00CB7421"/>
    <w:rsid w:val="00CD022F"/>
    <w:rsid w:val="00CD16BC"/>
    <w:rsid w:val="00CD1E04"/>
    <w:rsid w:val="00CD4DAD"/>
    <w:rsid w:val="00CD7FC3"/>
    <w:rsid w:val="00CF0A88"/>
    <w:rsid w:val="00CF267E"/>
    <w:rsid w:val="00CF404F"/>
    <w:rsid w:val="00CF4943"/>
    <w:rsid w:val="00D0771E"/>
    <w:rsid w:val="00D20915"/>
    <w:rsid w:val="00D2281A"/>
    <w:rsid w:val="00D30E08"/>
    <w:rsid w:val="00D317DE"/>
    <w:rsid w:val="00D5026F"/>
    <w:rsid w:val="00D5736D"/>
    <w:rsid w:val="00D61F17"/>
    <w:rsid w:val="00D66C93"/>
    <w:rsid w:val="00D705FA"/>
    <w:rsid w:val="00D72435"/>
    <w:rsid w:val="00D734B8"/>
    <w:rsid w:val="00D74E35"/>
    <w:rsid w:val="00D76B9F"/>
    <w:rsid w:val="00D77AE5"/>
    <w:rsid w:val="00D84A98"/>
    <w:rsid w:val="00D85B96"/>
    <w:rsid w:val="00D917C6"/>
    <w:rsid w:val="00D923D4"/>
    <w:rsid w:val="00D942E6"/>
    <w:rsid w:val="00D96155"/>
    <w:rsid w:val="00D96529"/>
    <w:rsid w:val="00D97BE4"/>
    <w:rsid w:val="00DA32BC"/>
    <w:rsid w:val="00DB0536"/>
    <w:rsid w:val="00DB7008"/>
    <w:rsid w:val="00DD2EAC"/>
    <w:rsid w:val="00DD6BB0"/>
    <w:rsid w:val="00DD6D12"/>
    <w:rsid w:val="00DD6D31"/>
    <w:rsid w:val="00DE1D76"/>
    <w:rsid w:val="00DE4120"/>
    <w:rsid w:val="00DE6DBC"/>
    <w:rsid w:val="00DE75F0"/>
    <w:rsid w:val="00DF0659"/>
    <w:rsid w:val="00E012B7"/>
    <w:rsid w:val="00E02700"/>
    <w:rsid w:val="00E02F8E"/>
    <w:rsid w:val="00E10991"/>
    <w:rsid w:val="00E12CA2"/>
    <w:rsid w:val="00E15F7E"/>
    <w:rsid w:val="00E248D4"/>
    <w:rsid w:val="00E254FF"/>
    <w:rsid w:val="00E272D1"/>
    <w:rsid w:val="00E37248"/>
    <w:rsid w:val="00E37B4A"/>
    <w:rsid w:val="00E4001A"/>
    <w:rsid w:val="00E53BC4"/>
    <w:rsid w:val="00E53D2D"/>
    <w:rsid w:val="00E61430"/>
    <w:rsid w:val="00E71C3C"/>
    <w:rsid w:val="00E723B2"/>
    <w:rsid w:val="00E80F4B"/>
    <w:rsid w:val="00E80FC1"/>
    <w:rsid w:val="00E92506"/>
    <w:rsid w:val="00EA06AF"/>
    <w:rsid w:val="00EA0B01"/>
    <w:rsid w:val="00EA1B9F"/>
    <w:rsid w:val="00EA1D01"/>
    <w:rsid w:val="00EA24CE"/>
    <w:rsid w:val="00EA699D"/>
    <w:rsid w:val="00EB3691"/>
    <w:rsid w:val="00EB3DC5"/>
    <w:rsid w:val="00EC1FD2"/>
    <w:rsid w:val="00EC3DE7"/>
    <w:rsid w:val="00EC489E"/>
    <w:rsid w:val="00ED2A26"/>
    <w:rsid w:val="00ED5243"/>
    <w:rsid w:val="00ED66D1"/>
    <w:rsid w:val="00ED7F59"/>
    <w:rsid w:val="00EE21C2"/>
    <w:rsid w:val="00EE3D35"/>
    <w:rsid w:val="00EF0FE1"/>
    <w:rsid w:val="00EF10F7"/>
    <w:rsid w:val="00EF411F"/>
    <w:rsid w:val="00EF5FD0"/>
    <w:rsid w:val="00F00BD0"/>
    <w:rsid w:val="00F021D8"/>
    <w:rsid w:val="00F04837"/>
    <w:rsid w:val="00F05320"/>
    <w:rsid w:val="00F06C90"/>
    <w:rsid w:val="00F15FC2"/>
    <w:rsid w:val="00F164A0"/>
    <w:rsid w:val="00F2477E"/>
    <w:rsid w:val="00F269B2"/>
    <w:rsid w:val="00F353C6"/>
    <w:rsid w:val="00F355E2"/>
    <w:rsid w:val="00F35DA3"/>
    <w:rsid w:val="00F378EF"/>
    <w:rsid w:val="00F44D0B"/>
    <w:rsid w:val="00F520AA"/>
    <w:rsid w:val="00F52810"/>
    <w:rsid w:val="00F53649"/>
    <w:rsid w:val="00F53BAC"/>
    <w:rsid w:val="00F546D2"/>
    <w:rsid w:val="00F60044"/>
    <w:rsid w:val="00F61C50"/>
    <w:rsid w:val="00F62B5B"/>
    <w:rsid w:val="00F6450D"/>
    <w:rsid w:val="00F71759"/>
    <w:rsid w:val="00F719D3"/>
    <w:rsid w:val="00F75D42"/>
    <w:rsid w:val="00F77342"/>
    <w:rsid w:val="00F80B3F"/>
    <w:rsid w:val="00F837C5"/>
    <w:rsid w:val="00F84FFD"/>
    <w:rsid w:val="00F87F33"/>
    <w:rsid w:val="00F91723"/>
    <w:rsid w:val="00FA1E54"/>
    <w:rsid w:val="00FA4506"/>
    <w:rsid w:val="00FB0F96"/>
    <w:rsid w:val="00FB4BBB"/>
    <w:rsid w:val="00FB54E8"/>
    <w:rsid w:val="00FB7E8F"/>
    <w:rsid w:val="00FC6BCB"/>
    <w:rsid w:val="00FD0820"/>
    <w:rsid w:val="00FD1F4B"/>
    <w:rsid w:val="00FD2161"/>
    <w:rsid w:val="00FD6431"/>
    <w:rsid w:val="00FE3270"/>
    <w:rsid w:val="00FE4555"/>
    <w:rsid w:val="00FF428D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EC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483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2727"/>
    <w:pPr>
      <w:ind w:left="720"/>
    </w:pPr>
  </w:style>
  <w:style w:type="paragraph" w:styleId="a5">
    <w:name w:val="Balloon Text"/>
    <w:basedOn w:val="a"/>
    <w:link w:val="a6"/>
    <w:uiPriority w:val="99"/>
    <w:semiHidden/>
    <w:rsid w:val="00711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130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D7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76B9F"/>
  </w:style>
  <w:style w:type="paragraph" w:styleId="a9">
    <w:name w:val="footer"/>
    <w:basedOn w:val="a"/>
    <w:link w:val="aa"/>
    <w:uiPriority w:val="99"/>
    <w:rsid w:val="00D7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D76B9F"/>
  </w:style>
  <w:style w:type="table" w:customStyle="1" w:styleId="1">
    <w:name w:val="Сетка таблицы1"/>
    <w:basedOn w:val="a1"/>
    <w:next w:val="a3"/>
    <w:uiPriority w:val="99"/>
    <w:rsid w:val="00EA1B9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1D31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CF0A8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4F31D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4F31D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AC369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8142D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EC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483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2727"/>
    <w:pPr>
      <w:ind w:left="720"/>
    </w:pPr>
  </w:style>
  <w:style w:type="paragraph" w:styleId="a5">
    <w:name w:val="Balloon Text"/>
    <w:basedOn w:val="a"/>
    <w:link w:val="a6"/>
    <w:uiPriority w:val="99"/>
    <w:semiHidden/>
    <w:rsid w:val="00711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130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D7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76B9F"/>
  </w:style>
  <w:style w:type="paragraph" w:styleId="a9">
    <w:name w:val="footer"/>
    <w:basedOn w:val="a"/>
    <w:link w:val="aa"/>
    <w:uiPriority w:val="99"/>
    <w:rsid w:val="00D7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D76B9F"/>
  </w:style>
  <w:style w:type="table" w:customStyle="1" w:styleId="1">
    <w:name w:val="Сетка таблицы1"/>
    <w:basedOn w:val="a1"/>
    <w:next w:val="a3"/>
    <w:uiPriority w:val="99"/>
    <w:rsid w:val="00EA1B9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1D315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CF0A8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4F31D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4F31D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AC369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8142D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9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формирования перечня организаций, показавших лучшие результаты в НОК ОД – 2016, в разрезе уровней образования</vt:lpstr>
    </vt:vector>
  </TitlesOfParts>
  <Company>Дом</Company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формирования перечня организаций, показавших лучшие результаты в НОК ОД – 2016, в разрезе уровней образования</dc:title>
  <dc:creator>Петунина Елена Владимировна</dc:creator>
  <cp:lastModifiedBy>Светлана Александровна Кольченко</cp:lastModifiedBy>
  <cp:revision>3</cp:revision>
  <cp:lastPrinted>2015-11-27T05:48:00Z</cp:lastPrinted>
  <dcterms:created xsi:type="dcterms:W3CDTF">2017-01-30T05:58:00Z</dcterms:created>
  <dcterms:modified xsi:type="dcterms:W3CDTF">2017-01-30T06:07:00Z</dcterms:modified>
</cp:coreProperties>
</file>